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B4D9F" w14:textId="48ABCAD8" w:rsidR="005E44EE" w:rsidRDefault="00DB60FC" w:rsidP="005E44EE">
      <w:pPr>
        <w:keepNext/>
        <w:keepLines/>
        <w:spacing w:after="0" w:line="276" w:lineRule="auto"/>
        <w:ind w:left="432"/>
        <w:jc w:val="right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bookmarkStart w:id="0" w:name="_Toc64966420"/>
      <w:r w:rsidRPr="00DB60FC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1</w:t>
      </w:r>
      <w:r w:rsidRPr="00DB60FC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do SWZ –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Formularz ofertowy</w:t>
      </w:r>
    </w:p>
    <w:p w14:paraId="1B37BE05" w14:textId="40DA348A" w:rsidR="00DB60FC" w:rsidRPr="00DB60FC" w:rsidRDefault="00DB60FC" w:rsidP="00DB60FC">
      <w:pPr>
        <w:keepNext/>
        <w:keepLines/>
        <w:spacing w:after="0" w:line="276" w:lineRule="auto"/>
        <w:ind w:left="432"/>
        <w:jc w:val="right"/>
        <w:outlineLvl w:val="0"/>
        <w:rPr>
          <w:rFonts w:ascii="Calibri Light" w:eastAsia="Times New Roman" w:hAnsi="Calibri Light" w:cs="Times New Roman"/>
          <w:b/>
          <w:bCs/>
          <w:kern w:val="0"/>
          <w:sz w:val="20"/>
          <w:szCs w:val="20"/>
          <w14:ligatures w14:val="none"/>
        </w:rPr>
      </w:pPr>
    </w:p>
    <w:p w14:paraId="4481789E" w14:textId="28F6F402" w:rsidR="00DB60FC" w:rsidRPr="00DB60FC" w:rsidRDefault="00DB60FC" w:rsidP="00DB60FC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Nr sprawy: </w:t>
      </w:r>
      <w:r w:rsidR="0036131F">
        <w:rPr>
          <w:rFonts w:ascii="Arial" w:eastAsia="Calibri" w:hAnsi="Arial" w:cs="Arial"/>
          <w:kern w:val="0"/>
          <w:sz w:val="20"/>
          <w:szCs w:val="20"/>
          <w14:ligatures w14:val="none"/>
        </w:rPr>
        <w:t>ZP.272.</w:t>
      </w:r>
      <w:r w:rsidR="00D20DCD">
        <w:rPr>
          <w:rFonts w:ascii="Arial" w:eastAsia="Calibri" w:hAnsi="Arial" w:cs="Arial"/>
          <w:kern w:val="0"/>
          <w:sz w:val="20"/>
          <w:szCs w:val="20"/>
          <w14:ligatures w14:val="none"/>
        </w:rPr>
        <w:t>3</w:t>
      </w:r>
      <w:r w:rsidR="0036131F">
        <w:rPr>
          <w:rFonts w:ascii="Arial" w:eastAsia="Calibri" w:hAnsi="Arial" w:cs="Arial"/>
          <w:kern w:val="0"/>
          <w:sz w:val="20"/>
          <w:szCs w:val="20"/>
          <w14:ligatures w14:val="none"/>
        </w:rPr>
        <w:t>.2026</w:t>
      </w:r>
    </w:p>
    <w:p w14:paraId="35FD2515" w14:textId="77777777" w:rsidR="00DB60FC" w:rsidRPr="00DB60FC" w:rsidRDefault="00DB60FC" w:rsidP="00DB60F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4B846EBF" w14:textId="7DFEF9D3" w:rsidR="00DB60FC" w:rsidRPr="00DB60FC" w:rsidRDefault="00DB60FC" w:rsidP="007821A1">
      <w:pPr>
        <w:spacing w:before="720"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DB60F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Wykonawca/ Wykonawc</w:t>
      </w:r>
      <w:r w:rsidR="005D6CF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y</w:t>
      </w:r>
      <w:r w:rsidRPr="00DB60F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 występujący wspólnie</w:t>
      </w:r>
      <w:r w:rsidRPr="00DB60F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vertAlign w:val="superscript"/>
          <w:lang w:eastAsia="pl-PL"/>
          <w14:ligatures w14:val="none"/>
        </w:rPr>
        <w:footnoteReference w:id="1"/>
      </w:r>
      <w:r w:rsidRPr="00DB60F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:</w:t>
      </w:r>
    </w:p>
    <w:p w14:paraId="3299603E" w14:textId="636E238D" w:rsidR="00DB60FC" w:rsidRPr="00DB60FC" w:rsidRDefault="00DB60FC" w:rsidP="00DB60FC">
      <w:pPr>
        <w:spacing w:before="120" w:after="0" w:line="36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</w:t>
      </w:r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……………………………………………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………….</w:t>
      </w:r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(pełna nazwa)</w:t>
      </w:r>
    </w:p>
    <w:p w14:paraId="504D5736" w14:textId="2F2B5D54" w:rsidR="00DB60FC" w:rsidRPr="00DB60FC" w:rsidRDefault="00DB60FC" w:rsidP="00DB60FC">
      <w:pPr>
        <w:spacing w:before="120" w:after="0" w:line="36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</w:t>
      </w:r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……………………………………………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</w:t>
      </w:r>
      <w:r w:rsidR="00F72C2A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</w:t>
      </w:r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(</w:t>
      </w:r>
      <w:r w:rsidR="00F72C2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Adres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)</w:t>
      </w:r>
    </w:p>
    <w:p w14:paraId="7AEA3EB3" w14:textId="0107D1BF" w:rsidR="0045440D" w:rsidRPr="00DB60FC" w:rsidRDefault="0045440D" w:rsidP="0045440D">
      <w:pPr>
        <w:spacing w:before="120" w:after="0" w:line="36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</w:t>
      </w:r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……………………………………………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(</w:t>
      </w:r>
      <w:r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Województwo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)</w:t>
      </w:r>
    </w:p>
    <w:p w14:paraId="1C882D16" w14:textId="7C0CB698" w:rsidR="0045440D" w:rsidRPr="00DB60FC" w:rsidRDefault="0045440D" w:rsidP="0045440D">
      <w:pPr>
        <w:spacing w:before="120" w:after="0" w:line="36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</w:t>
      </w:r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……………………………………………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</w:t>
      </w:r>
      <w:proofErr w:type="gramStart"/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…….</w:t>
      </w:r>
      <w:proofErr w:type="gramEnd"/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.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(</w:t>
      </w:r>
      <w:r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REGON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)</w:t>
      </w:r>
    </w:p>
    <w:p w14:paraId="2F3657FB" w14:textId="5B51CB5F" w:rsidR="0045440D" w:rsidRPr="00DB60FC" w:rsidRDefault="0045440D" w:rsidP="008E2293">
      <w:pPr>
        <w:spacing w:before="120" w:after="0" w:line="36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</w:t>
      </w:r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……………………………………………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………………</w:t>
      </w:r>
      <w:proofErr w:type="gramStart"/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…….</w:t>
      </w:r>
      <w:proofErr w:type="gramEnd"/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(</w:t>
      </w:r>
      <w:r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NIP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)</w:t>
      </w:r>
    </w:p>
    <w:p w14:paraId="52DA161B" w14:textId="14294406" w:rsidR="0045440D" w:rsidRPr="00DB60FC" w:rsidRDefault="0045440D" w:rsidP="008E2293">
      <w:pPr>
        <w:spacing w:before="120" w:after="0" w:line="36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</w:t>
      </w:r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………………………………………</w:t>
      </w:r>
      <w:proofErr w:type="gramStart"/>
      <w:r w:rsidRPr="00DB60F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…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(</w:t>
      </w:r>
      <w:proofErr w:type="gramEnd"/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K</w:t>
      </w:r>
      <w:r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RS/ </w:t>
      </w:r>
      <w:r w:rsidR="005D6C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N</w:t>
      </w:r>
      <w:r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umer rejestrowy</w:t>
      </w: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)</w:t>
      </w:r>
    </w:p>
    <w:p w14:paraId="410DEF9C" w14:textId="4AA1AEE3" w:rsidR="00DB60FC" w:rsidRDefault="00DB60FC" w:rsidP="008E2293">
      <w:pPr>
        <w:spacing w:before="120" w:after="0" w:line="360" w:lineRule="auto"/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</w:pPr>
      <w:r w:rsidRPr="00DB60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Reprezentowany przez: </w:t>
      </w: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</w:t>
      </w:r>
      <w:proofErr w:type="gramStart"/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</w:t>
      </w:r>
      <w:r w:rsidR="00E87000" w:rsidRPr="00B21FF4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(</w:t>
      </w:r>
      <w:proofErr w:type="gramEnd"/>
      <w:r w:rsidR="00E87000" w:rsidRPr="00B21FF4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Imię i nazwisko wraz z podstawą do reprezentacji)</w:t>
      </w:r>
    </w:p>
    <w:p w14:paraId="74691598" w14:textId="6A9BA8F3" w:rsidR="00B21FF4" w:rsidRPr="00B21FF4" w:rsidRDefault="00B21FF4" w:rsidP="008E2293">
      <w:pPr>
        <w:spacing w:before="120" w:after="0" w:line="360" w:lineRule="auto"/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</w:pPr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</w:t>
      </w:r>
      <w:proofErr w:type="gramStart"/>
      <w:r w:rsidRPr="00DB60FC">
        <w:rPr>
          <w:rFonts w:ascii="Arial" w:eastAsia="Calibri" w:hAnsi="Arial" w:cs="Arial"/>
          <w:kern w:val="0"/>
          <w:sz w:val="20"/>
          <w:szCs w:val="20"/>
          <w14:ligatures w14:val="none"/>
        </w:rPr>
        <w:t>…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(</w:t>
      </w:r>
      <w:proofErr w:type="gramEnd"/>
      <w:r w:rsidRPr="00B21FF4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 xml:space="preserve">Adres e-mail, na który Zamawiający </w:t>
      </w:r>
      <w:r w:rsidR="00F36BBF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zobowiązany będzie</w:t>
      </w:r>
      <w:r w:rsidRPr="00B21FF4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 xml:space="preserve"> przesyłać korespondencję</w:t>
      </w:r>
      <w:r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)</w:t>
      </w:r>
    </w:p>
    <w:bookmarkEnd w:id="0"/>
    <w:p w14:paraId="5EDD5958" w14:textId="39C31A86" w:rsidR="008953DE" w:rsidRPr="008953DE" w:rsidRDefault="008953DE" w:rsidP="008953DE">
      <w:pPr>
        <w:spacing w:line="259" w:lineRule="auto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</w:p>
    <w:p w14:paraId="3A44A6EA" w14:textId="77777777" w:rsidR="008953DE" w:rsidRPr="005D6CFF" w:rsidRDefault="008953DE" w:rsidP="007821A1">
      <w:pPr>
        <w:spacing w:before="720" w:line="259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OFERTA</w:t>
      </w:r>
    </w:p>
    <w:p w14:paraId="5FDFB8D9" w14:textId="74480789" w:rsidR="008953DE" w:rsidRPr="005D6CFF" w:rsidRDefault="008953DE" w:rsidP="008953DE">
      <w:pPr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POWIAT MIŃSKI</w:t>
      </w:r>
    </w:p>
    <w:p w14:paraId="20E0E647" w14:textId="56C899A5" w:rsidR="008953DE" w:rsidRPr="005D6CFF" w:rsidRDefault="008953DE" w:rsidP="008953DE">
      <w:pPr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ul. Tadeusza Kościuszki 3</w:t>
      </w:r>
    </w:p>
    <w:p w14:paraId="24C34D27" w14:textId="77777777" w:rsidR="008953DE" w:rsidRPr="005D6CFF" w:rsidRDefault="008953DE" w:rsidP="008953DE">
      <w:pPr>
        <w:spacing w:after="0" w:line="36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05-300 Mińsk Mazowiecki</w:t>
      </w:r>
    </w:p>
    <w:p w14:paraId="73738F5B" w14:textId="49E97F8E" w:rsidR="008953DE" w:rsidRPr="005D6CFF" w:rsidRDefault="008953DE" w:rsidP="008953DE">
      <w:pPr>
        <w:spacing w:after="0" w:line="36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W odpowiedzi na ogłoszenie o zamówieniu pn.</w:t>
      </w: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„</w:t>
      </w:r>
      <w:r w:rsidR="00A4201D" w:rsidRPr="00A4201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Dostosowanie do wymogów przeciwpożarowych Budynku Zespołu Szkół Ekonomicznych</w:t>
      </w: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”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,</w:t>
      </w: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dotyczące postępowania prowadzonego w trybie podstawowym bez </w:t>
      </w:r>
      <w:r w:rsidRPr="000307D5">
        <w:rPr>
          <w:rFonts w:ascii="Arial" w:hAnsi="Arial" w:cs="Arial"/>
          <w:bCs/>
          <w:sz w:val="20"/>
          <w:szCs w:val="20"/>
        </w:rPr>
        <w:t>negocjacji</w:t>
      </w:r>
      <w:r w:rsidR="000307D5" w:rsidRPr="000307D5">
        <w:rPr>
          <w:rFonts w:ascii="Arial" w:hAnsi="Arial" w:cs="Arial"/>
          <w:bCs/>
          <w:sz w:val="20"/>
          <w:szCs w:val="20"/>
        </w:rPr>
        <w:t xml:space="preserve"> na podstawie art. 275 pkt 1 </w:t>
      </w:r>
      <w:proofErr w:type="spellStart"/>
      <w:r w:rsidR="000307D5" w:rsidRPr="000307D5">
        <w:rPr>
          <w:rFonts w:ascii="Arial" w:hAnsi="Arial" w:cs="Arial"/>
          <w:bCs/>
          <w:sz w:val="20"/>
          <w:szCs w:val="20"/>
        </w:rPr>
        <w:t>p.z.p</w:t>
      </w:r>
      <w:proofErr w:type="spellEnd"/>
      <w:r w:rsidR="000307D5" w:rsidRPr="000307D5">
        <w:rPr>
          <w:rFonts w:ascii="Arial" w:hAnsi="Arial" w:cs="Arial"/>
          <w:bCs/>
          <w:sz w:val="20"/>
          <w:szCs w:val="20"/>
        </w:rPr>
        <w:t>.</w:t>
      </w:r>
      <w:r w:rsidRPr="000307D5">
        <w:rPr>
          <w:rFonts w:ascii="Arial" w:hAnsi="Arial" w:cs="Arial"/>
          <w:bCs/>
          <w:sz w:val="20"/>
          <w:szCs w:val="20"/>
        </w:rPr>
        <w:t>,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o wartości zamówienia nie przekraczającej progów unijnych o jakich stanowi art. 3 </w:t>
      </w:r>
      <w:proofErr w:type="spellStart"/>
      <w:r w:rsidR="000307D5">
        <w:rPr>
          <w:rFonts w:ascii="Arial" w:eastAsia="Calibri" w:hAnsi="Arial" w:cs="Arial"/>
          <w:kern w:val="0"/>
          <w:sz w:val="20"/>
          <w:szCs w:val="20"/>
          <w14:ligatures w14:val="none"/>
        </w:rPr>
        <w:t>p.z.p</w:t>
      </w:r>
      <w:proofErr w:type="spellEnd"/>
      <w:r w:rsidR="000307D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:</w:t>
      </w:r>
    </w:p>
    <w:p w14:paraId="523966AD" w14:textId="77777777" w:rsidR="00070BE6" w:rsidRPr="005D6CFF" w:rsidRDefault="00070BE6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/>
        <w:contextualSpacing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Składam ofertę na wykonanie zadania</w:t>
      </w:r>
      <w:r w:rsidRPr="005D6CFF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zgodnie z zakresem i opisem przedmiotu zamówienia za kwotę netto: ................................... zł plus 23% podatku VAT ……. zł, co daje cenę brutto: ………zł. </w:t>
      </w:r>
    </w:p>
    <w:p w14:paraId="00E4351C" w14:textId="772220DF" w:rsidR="00A74C9B" w:rsidRPr="00A74C9B" w:rsidRDefault="00A74C9B" w:rsidP="0079128A">
      <w:pPr>
        <w:pStyle w:val="Akapitzlist"/>
        <w:numPr>
          <w:ilvl w:val="0"/>
          <w:numId w:val="11"/>
        </w:numPr>
        <w:spacing w:line="256" w:lineRule="auto"/>
        <w:ind w:left="284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A74C9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Na wykonany przedmiot zamówienia udzielam gwarancji jakości i rękojmi za wady na okres</w:t>
      </w:r>
      <w:r w:rsidR="0079128A">
        <w:rPr>
          <w:rStyle w:val="Odwoanieprzypisudolnego"/>
          <w:rFonts w:ascii="Arial" w:eastAsia="Calibri" w:hAnsi="Arial" w:cs="Arial"/>
          <w:bCs/>
          <w:kern w:val="0"/>
          <w:sz w:val="20"/>
          <w:szCs w:val="20"/>
          <w14:ligatures w14:val="none"/>
        </w:rPr>
        <w:footnoteReference w:id="2"/>
      </w:r>
      <w:r w:rsidRPr="00A74C9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:</w:t>
      </w:r>
    </w:p>
    <w:p w14:paraId="4DD63602" w14:textId="163EFD3D" w:rsidR="00A74C9B" w:rsidRPr="00A74C9B" w:rsidRDefault="00A74C9B" w:rsidP="0079128A">
      <w:pPr>
        <w:pStyle w:val="Akapitzlist"/>
        <w:spacing w:line="256" w:lineRule="auto"/>
        <w:ind w:left="284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A74C9B">
        <w:rPr>
          <w:rFonts w:ascii="Segoe UI Symbol" w:eastAsia="Calibri" w:hAnsi="Segoe UI Symbol" w:cs="Segoe UI Symbol"/>
          <w:bCs/>
          <w:kern w:val="0"/>
          <w:sz w:val="20"/>
          <w:szCs w:val="20"/>
          <w14:ligatures w14:val="none"/>
        </w:rPr>
        <w:t>☐</w:t>
      </w:r>
      <w:r w:rsidRPr="00A74C9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</w:t>
      </w:r>
      <w:r w:rsidR="0079128A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60</w:t>
      </w:r>
      <w:r w:rsidRPr="00A74C9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miesięcy</w:t>
      </w:r>
      <w:r w:rsidRPr="00A74C9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br/>
      </w:r>
      <w:r w:rsidRPr="00A74C9B">
        <w:rPr>
          <w:rFonts w:ascii="Segoe UI Symbol" w:eastAsia="Calibri" w:hAnsi="Segoe UI Symbol" w:cs="Segoe UI Symbol"/>
          <w:bCs/>
          <w:kern w:val="0"/>
          <w:sz w:val="20"/>
          <w:szCs w:val="20"/>
          <w14:ligatures w14:val="none"/>
        </w:rPr>
        <w:t>☐</w:t>
      </w:r>
      <w:r w:rsidRPr="00A74C9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</w:t>
      </w:r>
      <w:r w:rsidR="0079128A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72</w:t>
      </w:r>
      <w:r w:rsidRPr="00A74C9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miesięcy</w:t>
      </w:r>
    </w:p>
    <w:p w14:paraId="6E44D5C5" w14:textId="39859463" w:rsidR="009B75ED" w:rsidRPr="0055495F" w:rsidRDefault="009B75ED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142" w:hanging="142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5495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Oświadczam, że przedmiotowe zamówienie </w:t>
      </w:r>
      <w:r w:rsidR="00482751" w:rsidRPr="0055495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wykonam </w:t>
      </w:r>
      <w:r w:rsidR="00D5693C" w:rsidRPr="0055495F">
        <w:rPr>
          <w:rFonts w:ascii="Arial" w:eastAsia="Calibri" w:hAnsi="Arial" w:cs="Arial"/>
          <w:kern w:val="0"/>
          <w:sz w:val="20"/>
          <w:szCs w:val="20"/>
          <w14:ligatures w14:val="none"/>
        </w:rPr>
        <w:t>w terminie</w:t>
      </w:r>
      <w:r w:rsidR="0055495F" w:rsidRPr="0055495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5 miesięcy od dnia zawarcia umowy.</w:t>
      </w:r>
    </w:p>
    <w:p w14:paraId="3EB267B1" w14:textId="5D848A1C" w:rsidR="008953DE" w:rsidRPr="009B75ED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142" w:hanging="142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9B75ED">
        <w:rPr>
          <w:rFonts w:ascii="Arial" w:eastAsia="Calibri" w:hAnsi="Arial" w:cs="Arial"/>
          <w:kern w:val="0"/>
          <w:sz w:val="20"/>
          <w:szCs w:val="20"/>
          <w14:ligatures w14:val="none"/>
        </w:rPr>
        <w:t>Akceptuję warunki płatności zawarte we wzorze umowy.</w:t>
      </w:r>
    </w:p>
    <w:p w14:paraId="16489D96" w14:textId="77777777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142" w:hanging="142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Przedmiot zamówienia wykonam:</w:t>
      </w:r>
    </w:p>
    <w:p w14:paraId="7AD239D0" w14:textId="2BFE7607" w:rsidR="008953DE" w:rsidRPr="00F4356A" w:rsidRDefault="008953DE" w:rsidP="00F4356A">
      <w:pPr>
        <w:pStyle w:val="Akapitzlist"/>
        <w:numPr>
          <w:ilvl w:val="4"/>
          <w:numId w:val="9"/>
        </w:numPr>
        <w:spacing w:after="0" w:line="360" w:lineRule="auto"/>
        <w:ind w:left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4356A"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>siłami własnego Przedsiębiorstwa: ……………………………</w:t>
      </w:r>
      <w:proofErr w:type="gramStart"/>
      <w:r w:rsidRPr="00F4356A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F4356A">
        <w:rPr>
          <w:rFonts w:ascii="Arial" w:eastAsia="Calibri" w:hAnsi="Arial" w:cs="Arial"/>
          <w:kern w:val="0"/>
          <w:sz w:val="20"/>
          <w:szCs w:val="20"/>
          <w14:ligatures w14:val="none"/>
        </w:rPr>
        <w:t>.…</w:t>
      </w:r>
      <w:proofErr w:type="gramStart"/>
      <w:r w:rsidRPr="00F4356A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F4356A">
        <w:rPr>
          <w:rFonts w:ascii="Arial" w:eastAsia="Calibri" w:hAnsi="Arial" w:cs="Arial"/>
          <w:kern w:val="0"/>
          <w:sz w:val="20"/>
          <w:szCs w:val="20"/>
          <w14:ligatures w14:val="none"/>
        </w:rPr>
        <w:t>…;</w:t>
      </w:r>
    </w:p>
    <w:p w14:paraId="6E00D4D9" w14:textId="56CB82F6" w:rsidR="008953DE" w:rsidRPr="005D6CFF" w:rsidRDefault="008953DE" w:rsidP="00F4356A">
      <w:pPr>
        <w:pStyle w:val="Akapitzlist"/>
        <w:numPr>
          <w:ilvl w:val="4"/>
          <w:numId w:val="9"/>
        </w:numPr>
        <w:spacing w:after="0" w:line="360" w:lineRule="auto"/>
        <w:ind w:left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wspólnie z: …………………………………………</w:t>
      </w:r>
      <w:proofErr w:type="gramStart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.…………</w:t>
      </w:r>
      <w:proofErr w:type="gramStart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…….….…</w:t>
      </w:r>
      <w:proofErr w:type="gramEnd"/>
      <w:r w:rsidRPr="005D6CFF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footnoteReference w:id="3"/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;</w:t>
      </w:r>
    </w:p>
    <w:p w14:paraId="30F28570" w14:textId="378AF39E" w:rsidR="008953DE" w:rsidRPr="005D6CFF" w:rsidRDefault="008953DE" w:rsidP="00947951">
      <w:pPr>
        <w:spacing w:after="0" w:line="360" w:lineRule="auto"/>
        <w:ind w:firstLine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(należy podać nazwy </w:t>
      </w:r>
      <w:r w:rsidR="0081422F">
        <w:rPr>
          <w:rFonts w:ascii="Arial" w:eastAsia="Calibri" w:hAnsi="Arial" w:cs="Arial"/>
          <w:kern w:val="0"/>
          <w:sz w:val="20"/>
          <w:szCs w:val="20"/>
          <w14:ligatures w14:val="none"/>
        </w:rPr>
        <w:t>Wykonawców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wspólnie ubiegających się o udzielenie zamówienia)</w:t>
      </w:r>
    </w:p>
    <w:p w14:paraId="62F5F639" w14:textId="4FCC2C69" w:rsidR="008953DE" w:rsidRPr="005D6CFF" w:rsidRDefault="008953DE" w:rsidP="00947951">
      <w:pPr>
        <w:pStyle w:val="Akapitzlist"/>
        <w:numPr>
          <w:ilvl w:val="4"/>
          <w:numId w:val="9"/>
        </w:numPr>
        <w:spacing w:after="0" w:line="360" w:lineRule="auto"/>
        <w:ind w:left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polegając na zasobach podmiotu trzeciego tj. ……………………</w:t>
      </w:r>
      <w:proofErr w:type="gramStart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="00D564DE" w:rsidRPr="005D6CFF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footnoteReference w:id="4"/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(wskazać nazwę podmiotu) w zakresie……………</w:t>
      </w:r>
      <w:proofErr w:type="gramStart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(wskazać w jakim zakresie wykonawca powołuje się na zasoby podmiotu trzeciego), który</w:t>
      </w:r>
      <w:r w:rsidR="009D796E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będzie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podwykonawcą w ww. zakresie w ramach przedmiotowego zamówienia. </w:t>
      </w:r>
    </w:p>
    <w:p w14:paraId="10F3CF10" w14:textId="7C474E7C" w:rsidR="008953DE" w:rsidRPr="005D6CFF" w:rsidRDefault="008953DE" w:rsidP="00947951">
      <w:pPr>
        <w:tabs>
          <w:tab w:val="left" w:pos="426"/>
        </w:tabs>
        <w:spacing w:after="0" w:line="360" w:lineRule="auto"/>
        <w:ind w:left="284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W przypadku korzystania z potencjału podmiotów trzecich Wykonawca zobligowany jest złożyć wraz z ofertą Zobowiązanie tych podmiotów, zgodne z treścią załącznika nr 7 do SWZ</w:t>
      </w:r>
    </w:p>
    <w:p w14:paraId="745B50EE" w14:textId="31E26470" w:rsidR="008953DE" w:rsidRPr="005D6CFF" w:rsidRDefault="008953DE" w:rsidP="00947951">
      <w:pPr>
        <w:pStyle w:val="Akapitzlist"/>
        <w:numPr>
          <w:ilvl w:val="4"/>
          <w:numId w:val="9"/>
        </w:numPr>
        <w:spacing w:after="0" w:line="360" w:lineRule="auto"/>
        <w:ind w:left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z udziałem Podwykonawcy ……………………………………………………</w:t>
      </w:r>
    </w:p>
    <w:p w14:paraId="6E3CBC89" w14:textId="5533EB10" w:rsidR="008953DE" w:rsidRPr="005D6CFF" w:rsidRDefault="008953DE" w:rsidP="00947951">
      <w:pPr>
        <w:spacing w:after="0" w:line="360" w:lineRule="auto"/>
        <w:ind w:firstLine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nazwa firmy – Podwykonawcy, o ile jest już znany Podwykonawca</w:t>
      </w:r>
    </w:p>
    <w:p w14:paraId="2B19BA33" w14:textId="50F8460B" w:rsidR="008953DE" w:rsidRPr="005D6CFF" w:rsidRDefault="008953DE" w:rsidP="00816B54">
      <w:pPr>
        <w:spacing w:after="0" w:line="360" w:lineRule="auto"/>
        <w:ind w:firstLine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w części: ……………………………………………</w:t>
      </w:r>
      <w:proofErr w:type="gramStart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.………………………</w:t>
      </w:r>
    </w:p>
    <w:p w14:paraId="1508F5B2" w14:textId="77777777" w:rsidR="008953DE" w:rsidRPr="005D6CFF" w:rsidRDefault="008953DE" w:rsidP="00816B54">
      <w:pPr>
        <w:spacing w:after="0" w:line="360" w:lineRule="auto"/>
        <w:ind w:firstLine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(należy określić, jaką część zamówienia będzie wykonywał Podwykonawca).</w:t>
      </w:r>
    </w:p>
    <w:p w14:paraId="13C665DD" w14:textId="347CB892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Oświadczam, że wybór mojej </w:t>
      </w: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oferty będzie / nie będzie</w:t>
      </w:r>
      <w:r w:rsidR="00983531">
        <w:rPr>
          <w:rStyle w:val="Odwoanieprzypisudolnego"/>
          <w:rFonts w:ascii="Arial" w:eastAsia="Calibri" w:hAnsi="Arial" w:cs="Arial"/>
          <w:b/>
          <w:kern w:val="0"/>
          <w:sz w:val="20"/>
          <w:szCs w:val="20"/>
          <w14:ligatures w14:val="none"/>
        </w:rPr>
        <w:footnoteReference w:id="5"/>
      </w:r>
      <w:r w:rsidRPr="005D6CF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(niepotrzebne skreślić)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prowadził do powstania u Zamawiającego obowiązku podatkowego. W związku z powyższym wskazuję nazwę (rodzaj) towaru/usługi, których dostawa/świadczenie będzie prowadzić do jego powstania oraz ich wartość bez kwoty podatku VAT; dodatkowo wskazuję stawkę podatku od towarów i usług, która zgodnie z moją wiedzą będzie miała zastosowanie:</w:t>
      </w:r>
    </w:p>
    <w:tbl>
      <w:tblPr>
        <w:tblW w:w="8688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930"/>
        <w:gridCol w:w="2274"/>
        <w:gridCol w:w="1938"/>
      </w:tblGrid>
      <w:tr w:rsidR="008953DE" w:rsidRPr="005D6CFF" w14:paraId="56FCCA70" w14:textId="77777777" w:rsidTr="00F60ED5">
        <w:trPr>
          <w:trHeight w:val="615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8B9A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5D6CFF"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7541" w14:textId="77777777" w:rsidR="008953DE" w:rsidRPr="005D6CFF" w:rsidRDefault="008953DE" w:rsidP="00762809">
            <w:pPr>
              <w:tabs>
                <w:tab w:val="left" w:pos="-9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5D6CFF"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FE14" w14:textId="77777777" w:rsidR="008953DE" w:rsidRPr="005D6CFF" w:rsidRDefault="008953DE" w:rsidP="00762809">
            <w:pPr>
              <w:tabs>
                <w:tab w:val="left" w:pos="139"/>
              </w:tabs>
              <w:autoSpaceDE w:val="0"/>
              <w:autoSpaceDN w:val="0"/>
              <w:adjustRightInd w:val="0"/>
              <w:spacing w:after="120" w:line="240" w:lineRule="auto"/>
              <w:ind w:left="-2" w:hanging="3"/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5D6CFF"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Wartość towaru/usługi bez kwoty podatku VAT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956" w14:textId="77777777" w:rsidR="008953DE" w:rsidRPr="005D6CFF" w:rsidRDefault="008953DE" w:rsidP="00762809">
            <w:pPr>
              <w:tabs>
                <w:tab w:val="left" w:pos="1"/>
              </w:tabs>
              <w:autoSpaceDE w:val="0"/>
              <w:autoSpaceDN w:val="0"/>
              <w:adjustRightInd w:val="0"/>
              <w:spacing w:before="240" w:after="120" w:line="240" w:lineRule="auto"/>
              <w:ind w:left="1"/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5D6CFF"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Stawka podatku od </w:t>
            </w:r>
            <w:proofErr w:type="gramStart"/>
            <w:r w:rsidRPr="005D6CFF"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towarów  i</w:t>
            </w:r>
            <w:proofErr w:type="gramEnd"/>
            <w:r w:rsidRPr="005D6CFF"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 usług</w:t>
            </w:r>
          </w:p>
        </w:tc>
      </w:tr>
      <w:tr w:rsidR="008953DE" w:rsidRPr="005D6CFF" w14:paraId="563943A0" w14:textId="77777777" w:rsidTr="00F60ED5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0E7E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5D6CFF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F85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C954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7534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953DE" w:rsidRPr="005D6CFF" w14:paraId="09440152" w14:textId="77777777" w:rsidTr="00F60ED5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3527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5D6CFF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5D0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517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65BD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953DE" w:rsidRPr="005D6CFF" w14:paraId="0A6BC928" w14:textId="77777777" w:rsidTr="00F60ED5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4B6F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5D6CFF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3.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8DFB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9EA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6C8" w14:textId="77777777" w:rsidR="008953DE" w:rsidRPr="005D6CFF" w:rsidRDefault="008953DE" w:rsidP="008953D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0357A4D" w14:textId="153C1463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Oświadczam, że jestem</w:t>
      </w:r>
      <w:r w:rsidR="00762809">
        <w:rPr>
          <w:rStyle w:val="Odwoanieprzypisudolnego"/>
          <w:rFonts w:ascii="Arial" w:eastAsia="Calibri" w:hAnsi="Arial" w:cs="Arial"/>
          <w:kern w:val="0"/>
          <w:sz w:val="20"/>
          <w:szCs w:val="20"/>
          <w14:ligatures w14:val="none"/>
        </w:rPr>
        <w:footnoteReference w:id="6"/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:</w:t>
      </w:r>
    </w:p>
    <w:p w14:paraId="4EA1D235" w14:textId="77777777" w:rsidR="008953DE" w:rsidRPr="005D6CFF" w:rsidRDefault="008953DE" w:rsidP="008953DE">
      <w:pPr>
        <w:numPr>
          <w:ilvl w:val="3"/>
          <w:numId w:val="2"/>
        </w:numPr>
        <w:spacing w:after="0" w:line="360" w:lineRule="auto"/>
        <w:ind w:left="1134" w:hanging="56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bookmarkStart w:id="1" w:name="_Hlk89369326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mikro przedsiębiorcą</w:t>
      </w:r>
    </w:p>
    <w:p w14:paraId="310A2D5F" w14:textId="77777777" w:rsidR="008953DE" w:rsidRPr="005D6CFF" w:rsidRDefault="008953DE" w:rsidP="008953DE">
      <w:pPr>
        <w:numPr>
          <w:ilvl w:val="3"/>
          <w:numId w:val="2"/>
        </w:numPr>
        <w:spacing w:after="0" w:line="360" w:lineRule="auto"/>
        <w:ind w:left="1134" w:hanging="56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małym przedsiębiorcą</w:t>
      </w:r>
    </w:p>
    <w:p w14:paraId="6E7B617D" w14:textId="77777777" w:rsidR="008953DE" w:rsidRPr="005D6CFF" w:rsidRDefault="008953DE" w:rsidP="008953DE">
      <w:pPr>
        <w:numPr>
          <w:ilvl w:val="3"/>
          <w:numId w:val="2"/>
        </w:numPr>
        <w:spacing w:after="0" w:line="360" w:lineRule="auto"/>
        <w:ind w:left="1134" w:hanging="56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średnim przedsiębiorcą</w:t>
      </w:r>
    </w:p>
    <w:p w14:paraId="0E57D94C" w14:textId="77777777" w:rsidR="008953DE" w:rsidRPr="005D6CFF" w:rsidRDefault="008953DE" w:rsidP="008953DE">
      <w:pPr>
        <w:numPr>
          <w:ilvl w:val="3"/>
          <w:numId w:val="2"/>
        </w:numPr>
        <w:spacing w:after="0" w:line="360" w:lineRule="auto"/>
        <w:ind w:left="1134" w:hanging="56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dużym przedsiębiorcą</w:t>
      </w:r>
    </w:p>
    <w:p w14:paraId="5B37E6D7" w14:textId="77777777" w:rsidR="008953DE" w:rsidRPr="005D6CFF" w:rsidRDefault="008953DE" w:rsidP="008953DE">
      <w:pPr>
        <w:numPr>
          <w:ilvl w:val="3"/>
          <w:numId w:val="2"/>
        </w:numPr>
        <w:spacing w:after="0" w:line="360" w:lineRule="auto"/>
        <w:ind w:left="1134" w:hanging="56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prowadzę jednoosobową działalność gospodarczą</w:t>
      </w:r>
    </w:p>
    <w:p w14:paraId="0A9FA2B8" w14:textId="23CB6C94" w:rsidR="008953DE" w:rsidRPr="005D6CFF" w:rsidRDefault="008953DE" w:rsidP="008953DE">
      <w:pPr>
        <w:numPr>
          <w:ilvl w:val="3"/>
          <w:numId w:val="2"/>
        </w:numPr>
        <w:spacing w:after="0" w:line="360" w:lineRule="auto"/>
        <w:ind w:left="1134" w:hanging="56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jestem osobą fizyczną </w:t>
      </w:r>
      <w:r w:rsidR="0081422F"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nieprowadząc</w:t>
      </w:r>
      <w:r w:rsidR="007628A5">
        <w:rPr>
          <w:rFonts w:ascii="Arial" w:eastAsia="Calibri" w:hAnsi="Arial" w:cs="Arial"/>
          <w:kern w:val="0"/>
          <w:sz w:val="20"/>
          <w:szCs w:val="20"/>
          <w14:ligatures w14:val="none"/>
        </w:rPr>
        <w:t>ą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działalności gospodarczej </w:t>
      </w:r>
    </w:p>
    <w:p w14:paraId="293233CD" w14:textId="3D05D9BE" w:rsidR="008953DE" w:rsidRPr="005D6CFF" w:rsidRDefault="008953DE" w:rsidP="008953DE">
      <w:pPr>
        <w:numPr>
          <w:ilvl w:val="3"/>
          <w:numId w:val="2"/>
        </w:numPr>
        <w:spacing w:after="0" w:line="360" w:lineRule="auto"/>
        <w:ind w:left="1134" w:hanging="56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Inne (należy </w:t>
      </w:r>
      <w:bookmarkEnd w:id="1"/>
      <w:r w:rsidR="0081422F"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wskazać) …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</w:t>
      </w:r>
    </w:p>
    <w:p w14:paraId="66BE02D4" w14:textId="339674F4" w:rsidR="008953DE" w:rsidRPr="00F72327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72327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Zastrzegam, że informacje zawarte w następujących dokumentach, załączonych do oferty </w:t>
      </w:r>
      <w:proofErr w:type="gramStart"/>
      <w:r w:rsidRPr="00F72327">
        <w:rPr>
          <w:rFonts w:ascii="Arial" w:eastAsia="Calibri" w:hAnsi="Arial" w:cs="Arial"/>
          <w:kern w:val="0"/>
          <w:sz w:val="20"/>
          <w:szCs w:val="20"/>
          <w14:ligatures w14:val="none"/>
        </w:rPr>
        <w:t>tj.:…</w:t>
      </w:r>
      <w:proofErr w:type="gramEnd"/>
      <w:r w:rsidRPr="00F72327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………………………………………………………, stanowią tajemnicę przedsiębiorstwa i nie </w:t>
      </w:r>
      <w:r w:rsidRPr="00F72327"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>mogą być udostępniane. Jednocześnie w załączeniu przedstawiam uzasadnienie dla zastrzeżonych informacji</w:t>
      </w:r>
      <w:r w:rsidR="00F72327" w:rsidRPr="00F72327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227F61EC" w14:textId="3EC2D437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Zgodnie z art. 18 ust. 3 </w:t>
      </w:r>
      <w:proofErr w:type="spellStart"/>
      <w:r w:rsidR="00C40379">
        <w:rPr>
          <w:rFonts w:ascii="Arial" w:eastAsia="Calibri" w:hAnsi="Arial" w:cs="Arial"/>
          <w:kern w:val="0"/>
          <w:sz w:val="20"/>
          <w:szCs w:val="20"/>
          <w14:ligatures w14:val="none"/>
        </w:rPr>
        <w:t>p.z.p</w:t>
      </w:r>
      <w:proofErr w:type="spellEnd"/>
      <w:r w:rsidR="00C40379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Wykonawca ma obowiązek wykazać, iż zastrzeżone informacje stanowią tajemnicę przedsiębiorstwa. Wykonawca nie może zastrzec informacji, o których mowa w art. 222 ust. 5</w:t>
      </w:r>
      <w:r w:rsidR="00C4037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="00C40379">
        <w:rPr>
          <w:rFonts w:ascii="Arial" w:eastAsia="Calibri" w:hAnsi="Arial" w:cs="Arial"/>
          <w:kern w:val="0"/>
          <w:sz w:val="20"/>
          <w:szCs w:val="20"/>
          <w14:ligatures w14:val="none"/>
        </w:rPr>
        <w:t>p.z.p</w:t>
      </w:r>
      <w:proofErr w:type="spellEnd"/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0BDC6B96" w14:textId="77777777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Oświadczam, że akceptuję w całości wszystkie warunki zawarte w specyfikacji warunków zamówienia i nie wnoszę do nich żadnych zastrzeżeń. </w:t>
      </w:r>
    </w:p>
    <w:p w14:paraId="22180C98" w14:textId="6E0DCF80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Oświadczam, że uważam się za związan</w:t>
      </w:r>
      <w:r w:rsidR="00586E4D">
        <w:rPr>
          <w:rFonts w:ascii="Arial" w:eastAsia="Calibri" w:hAnsi="Arial" w:cs="Arial"/>
          <w:kern w:val="0"/>
          <w:sz w:val="20"/>
          <w:szCs w:val="20"/>
          <w14:ligatures w14:val="none"/>
        </w:rPr>
        <w:t>ego</w:t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niniejszą ofertą w terminie określonym przez Zamawiającego w dokumentach zamówienia.</w:t>
      </w:r>
    </w:p>
    <w:p w14:paraId="0FA7F86A" w14:textId="77777777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 razie wybrania mojej oferty zobowiązuję się do: </w:t>
      </w:r>
    </w:p>
    <w:p w14:paraId="0AB1AB6F" w14:textId="77777777" w:rsidR="008953DE" w:rsidRPr="005D6CFF" w:rsidRDefault="008953DE" w:rsidP="008953DE">
      <w:pPr>
        <w:numPr>
          <w:ilvl w:val="1"/>
          <w:numId w:val="3"/>
        </w:numPr>
        <w:spacing w:after="0" w:line="360" w:lineRule="auto"/>
        <w:ind w:left="426" w:hanging="35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dostarczenia dokumentów wskazanych w Specyfikacji Warunków Zamówienia – jeżeli dotyczy;</w:t>
      </w:r>
    </w:p>
    <w:p w14:paraId="5D0A7852" w14:textId="77777777" w:rsidR="008953DE" w:rsidRPr="005D6CFF" w:rsidRDefault="008953DE" w:rsidP="008953DE">
      <w:pPr>
        <w:numPr>
          <w:ilvl w:val="1"/>
          <w:numId w:val="3"/>
        </w:numPr>
        <w:spacing w:after="0" w:line="360" w:lineRule="auto"/>
        <w:ind w:left="426" w:hanging="357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zawarcia umowy zgodnej z niniejszą ofertą, na warunkach określonych w Specyfikacji Warunków Zamówienia oraz w miejscu i terminie określonym przez Zamawiającego.</w:t>
      </w:r>
    </w:p>
    <w:p w14:paraId="75B6C810" w14:textId="2CC7AB2D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622567">
        <w:rPr>
          <w:rStyle w:val="Odwoanieprzypisudolnego"/>
          <w:rFonts w:ascii="Arial" w:eastAsia="Calibri" w:hAnsi="Arial" w:cs="Arial"/>
          <w:kern w:val="0"/>
          <w:sz w:val="20"/>
          <w:szCs w:val="20"/>
          <w14:ligatures w14:val="none"/>
        </w:rPr>
        <w:footnoteReference w:id="7"/>
      </w: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. </w:t>
      </w:r>
    </w:p>
    <w:p w14:paraId="00260BB2" w14:textId="77777777" w:rsidR="008953DE" w:rsidRPr="005D6CFF" w:rsidRDefault="008953DE" w:rsidP="00070BE6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284" w:hanging="28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Załącznikami do niniejszej oferty są:</w:t>
      </w:r>
    </w:p>
    <w:p w14:paraId="4E9B6522" w14:textId="0B874EBB" w:rsidR="008953DE" w:rsidRPr="005D6CFF" w:rsidRDefault="008953DE" w:rsidP="008953DE">
      <w:pPr>
        <w:numPr>
          <w:ilvl w:val="0"/>
          <w:numId w:val="4"/>
        </w:numPr>
        <w:tabs>
          <w:tab w:val="left" w:pos="567"/>
          <w:tab w:val="left" w:leader="dot" w:pos="4536"/>
        </w:tabs>
        <w:spacing w:after="0" w:line="240" w:lineRule="auto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  <w:r w:rsidR="00622567">
        <w:rPr>
          <w:rFonts w:ascii="Arial" w:eastAsia="Calibri" w:hAnsi="Arial" w:cs="Arial"/>
          <w:kern w:val="0"/>
          <w:sz w:val="20"/>
          <w:szCs w:val="20"/>
          <w14:ligatures w14:val="none"/>
        </w:rPr>
        <w:t>……</w:t>
      </w:r>
    </w:p>
    <w:p w14:paraId="3A83AF68" w14:textId="522EB310" w:rsidR="008953DE" w:rsidRPr="005D6CFF" w:rsidRDefault="008953DE" w:rsidP="008953DE">
      <w:pPr>
        <w:numPr>
          <w:ilvl w:val="0"/>
          <w:numId w:val="4"/>
        </w:numPr>
        <w:tabs>
          <w:tab w:val="left" w:pos="567"/>
          <w:tab w:val="left" w:leader="dot" w:pos="4536"/>
        </w:tabs>
        <w:spacing w:after="0" w:line="240" w:lineRule="auto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  <w:r w:rsidR="00622567">
        <w:rPr>
          <w:rFonts w:ascii="Arial" w:eastAsia="Calibri" w:hAnsi="Arial" w:cs="Arial"/>
          <w:kern w:val="0"/>
          <w:sz w:val="20"/>
          <w:szCs w:val="20"/>
          <w14:ligatures w14:val="none"/>
        </w:rPr>
        <w:t>……</w:t>
      </w:r>
    </w:p>
    <w:p w14:paraId="68ECF9C7" w14:textId="77777777" w:rsidR="008953DE" w:rsidRPr="005D6CFF" w:rsidRDefault="008953DE" w:rsidP="008953DE">
      <w:pPr>
        <w:spacing w:before="480" w:after="0" w:line="257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Uwaga</w:t>
      </w:r>
    </w:p>
    <w:p w14:paraId="66372EB1" w14:textId="77777777" w:rsidR="008953DE" w:rsidRPr="005D6CFF" w:rsidRDefault="008953DE" w:rsidP="008953DE">
      <w:pPr>
        <w:spacing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D6CFF">
        <w:rPr>
          <w:rFonts w:ascii="Arial" w:eastAsia="Calibri" w:hAnsi="Arial" w:cs="Arial"/>
          <w:kern w:val="0"/>
          <w:sz w:val="20"/>
          <w:szCs w:val="20"/>
          <w14:ligatures w14:val="none"/>
        </w:rPr>
        <w:t>Oświadczenie należy podpisać elektronicznie w sposób zgodny z wymaganiami określonymi w SWZ.</w:t>
      </w:r>
    </w:p>
    <w:p w14:paraId="42473998" w14:textId="77777777" w:rsidR="00F33086" w:rsidRPr="005D6CFF" w:rsidRDefault="00F33086">
      <w:pPr>
        <w:rPr>
          <w:sz w:val="20"/>
          <w:szCs w:val="20"/>
        </w:rPr>
      </w:pPr>
    </w:p>
    <w:sectPr w:rsidR="00F33086" w:rsidRPr="005D6CFF" w:rsidSect="001D1C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2694C" w14:textId="77777777" w:rsidR="00A85F9A" w:rsidRDefault="00A85F9A" w:rsidP="008953DE">
      <w:pPr>
        <w:spacing w:after="0" w:line="240" w:lineRule="auto"/>
      </w:pPr>
      <w:r>
        <w:separator/>
      </w:r>
    </w:p>
  </w:endnote>
  <w:endnote w:type="continuationSeparator" w:id="0">
    <w:p w14:paraId="700AAABD" w14:textId="77777777" w:rsidR="00A85F9A" w:rsidRDefault="00A85F9A" w:rsidP="00895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43EA6" w14:textId="77777777" w:rsidR="00A85F9A" w:rsidRDefault="00A85F9A" w:rsidP="008953DE">
      <w:pPr>
        <w:spacing w:after="0" w:line="240" w:lineRule="auto"/>
      </w:pPr>
      <w:r>
        <w:separator/>
      </w:r>
    </w:p>
  </w:footnote>
  <w:footnote w:type="continuationSeparator" w:id="0">
    <w:p w14:paraId="69451CB5" w14:textId="77777777" w:rsidR="00A85F9A" w:rsidRDefault="00A85F9A" w:rsidP="008953DE">
      <w:pPr>
        <w:spacing w:after="0" w:line="240" w:lineRule="auto"/>
      </w:pPr>
      <w:r>
        <w:continuationSeparator/>
      </w:r>
    </w:p>
  </w:footnote>
  <w:footnote w:id="1">
    <w:p w14:paraId="71F0313F" w14:textId="77777777" w:rsidR="00DB60FC" w:rsidRDefault="00DB60FC" w:rsidP="00DB60F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7353FA21" w14:textId="4F4F9006" w:rsidR="0079128A" w:rsidRDefault="007912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128A">
        <w:rPr>
          <w:bCs/>
        </w:rPr>
        <w:t>należy zaznaczyć jedną opcję</w:t>
      </w:r>
    </w:p>
  </w:footnote>
  <w:footnote w:id="3">
    <w:p w14:paraId="24BA88C8" w14:textId="77DDF067" w:rsidR="008953DE" w:rsidRDefault="008953DE" w:rsidP="008953D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0559">
        <w:t xml:space="preserve">w przypadku składania oferty przez </w:t>
      </w:r>
      <w:r w:rsidR="007516B1">
        <w:t>jednego Wykonawcę</w:t>
      </w:r>
      <w:r w:rsidRPr="005F0559">
        <w:t>, należy wpisać „nie dotyczy”</w:t>
      </w:r>
    </w:p>
  </w:footnote>
  <w:footnote w:id="4">
    <w:p w14:paraId="0ED84830" w14:textId="77777777" w:rsidR="00D564DE" w:rsidRDefault="00D564DE" w:rsidP="00D564D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0559">
        <w:t>w przypadku wykonania zamówienia siłami własnego Przedsiębiorstwa należy wpisać „nie dotyczy”</w:t>
      </w:r>
    </w:p>
  </w:footnote>
  <w:footnote w:id="5">
    <w:p w14:paraId="2FC17D00" w14:textId="2CEB9745" w:rsidR="00983531" w:rsidRDefault="009835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62809">
        <w:t>w</w:t>
      </w:r>
      <w:r w:rsidRPr="00983531">
        <w:t xml:space="preserve"> przypadku braku wskazania, Zamawiający uzna, iż wybór oferty nie będzie prowadził do powstania u Zamawiającego obowiązku podatkowego</w:t>
      </w:r>
    </w:p>
  </w:footnote>
  <w:footnote w:id="6">
    <w:p w14:paraId="3CE6E5B8" w14:textId="19307CB0" w:rsidR="00762809" w:rsidRDefault="0076280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62809">
        <w:t xml:space="preserve">właściwe </w:t>
      </w:r>
      <w:r>
        <w:t>zaznaczyć</w:t>
      </w:r>
    </w:p>
  </w:footnote>
  <w:footnote w:id="7">
    <w:p w14:paraId="7C0595AE" w14:textId="2CA07749" w:rsidR="00622567" w:rsidRDefault="006225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22567">
        <w:t>w przypadku gdy Wykonawca nie spełnia przesłanek wynikających z wypełnienia obowiązku informacyjnego z art. 13 lub art. 14 RODO, oświadczenie zawarte w pkt 13 należy skreślić lub wpisać „nie dotyczy”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9411"/>
    <w:multiLevelType w:val="multilevel"/>
    <w:tmpl w:val="A73C23D0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)"/>
      <w:lvlJc w:val="left"/>
      <w:pPr>
        <w:ind w:left="1320" w:hanging="36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1" w15:restartNumberingAfterBreak="0">
    <w:nsid w:val="13195DEB"/>
    <w:multiLevelType w:val="hybridMultilevel"/>
    <w:tmpl w:val="18363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D12B9"/>
    <w:multiLevelType w:val="hybridMultilevel"/>
    <w:tmpl w:val="74DCC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FE723C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659EDC4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C0982"/>
    <w:multiLevelType w:val="hybridMultilevel"/>
    <w:tmpl w:val="11EC102C"/>
    <w:lvl w:ilvl="0" w:tplc="B858B8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D1A07"/>
    <w:multiLevelType w:val="hybridMultilevel"/>
    <w:tmpl w:val="CF428DE8"/>
    <w:lvl w:ilvl="0" w:tplc="FFFFFFFF">
      <w:start w:val="1"/>
      <w:numFmt w:val="decimal"/>
      <w:lvlText w:val="%1."/>
      <w:lvlJc w:val="left"/>
      <w:pPr>
        <w:ind w:left="1222" w:hanging="360"/>
      </w:pPr>
      <w:rPr>
        <w:rFonts w:ascii="Arial" w:eastAsiaTheme="minorHAnsi" w:hAnsi="Arial" w:cs="Arial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942" w:hanging="360"/>
      </w:pPr>
    </w:lvl>
    <w:lvl w:ilvl="2" w:tplc="FFFFFFFF">
      <w:start w:val="1"/>
      <w:numFmt w:val="lowerRoman"/>
      <w:lvlText w:val="%3."/>
      <w:lvlJc w:val="right"/>
      <w:pPr>
        <w:ind w:left="2662" w:hanging="180"/>
      </w:pPr>
    </w:lvl>
    <w:lvl w:ilvl="3" w:tplc="FFFFFFFF">
      <w:start w:val="1"/>
      <w:numFmt w:val="decimal"/>
      <w:lvlText w:val="%4."/>
      <w:lvlJc w:val="left"/>
      <w:pPr>
        <w:ind w:left="3382" w:hanging="360"/>
      </w:pPr>
    </w:lvl>
    <w:lvl w:ilvl="4" w:tplc="FFFFFFFF">
      <w:start w:val="1"/>
      <w:numFmt w:val="decimal"/>
      <w:lvlText w:val="%5)"/>
      <w:lvlJc w:val="left"/>
      <w:pPr>
        <w:ind w:left="4102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5F4935AB"/>
    <w:multiLevelType w:val="hybridMultilevel"/>
    <w:tmpl w:val="CF428DE8"/>
    <w:lvl w:ilvl="0" w:tplc="8D4AF1DA">
      <w:start w:val="1"/>
      <w:numFmt w:val="decimal"/>
      <w:lvlText w:val="%1."/>
      <w:lvlJc w:val="left"/>
      <w:pPr>
        <w:ind w:left="1222" w:hanging="360"/>
      </w:pPr>
      <w:rPr>
        <w:rFonts w:ascii="Arial" w:eastAsiaTheme="minorHAnsi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C2FCCFC2">
      <w:start w:val="1"/>
      <w:numFmt w:val="decimal"/>
      <w:lvlText w:val="%5)"/>
      <w:lvlJc w:val="left"/>
      <w:pPr>
        <w:ind w:left="410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626A5471"/>
    <w:multiLevelType w:val="hybridMultilevel"/>
    <w:tmpl w:val="064E30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C75E11"/>
    <w:multiLevelType w:val="hybridMultilevel"/>
    <w:tmpl w:val="2586DBDA"/>
    <w:lvl w:ilvl="0" w:tplc="B34C148A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1">
      <w:start w:val="1"/>
      <w:numFmt w:val="decimal"/>
      <w:lvlText w:val="%2)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D7A2A"/>
    <w:multiLevelType w:val="hybridMultilevel"/>
    <w:tmpl w:val="CF428DE8"/>
    <w:lvl w:ilvl="0" w:tplc="FFFFFFFF">
      <w:start w:val="1"/>
      <w:numFmt w:val="decimal"/>
      <w:lvlText w:val="%1."/>
      <w:lvlJc w:val="left"/>
      <w:pPr>
        <w:ind w:left="1222" w:hanging="360"/>
      </w:pPr>
      <w:rPr>
        <w:rFonts w:ascii="Arial" w:eastAsiaTheme="minorHAnsi" w:hAnsi="Arial" w:cs="Arial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942" w:hanging="360"/>
      </w:pPr>
    </w:lvl>
    <w:lvl w:ilvl="2" w:tplc="FFFFFFFF">
      <w:start w:val="1"/>
      <w:numFmt w:val="lowerRoman"/>
      <w:lvlText w:val="%3."/>
      <w:lvlJc w:val="right"/>
      <w:pPr>
        <w:ind w:left="2662" w:hanging="180"/>
      </w:pPr>
    </w:lvl>
    <w:lvl w:ilvl="3" w:tplc="FFFFFFFF">
      <w:start w:val="1"/>
      <w:numFmt w:val="decimal"/>
      <w:lvlText w:val="%4."/>
      <w:lvlJc w:val="left"/>
      <w:pPr>
        <w:ind w:left="3382" w:hanging="360"/>
      </w:pPr>
    </w:lvl>
    <w:lvl w:ilvl="4" w:tplc="FFFFFFFF">
      <w:start w:val="1"/>
      <w:numFmt w:val="decimal"/>
      <w:lvlText w:val="%5)"/>
      <w:lvlJc w:val="left"/>
      <w:pPr>
        <w:ind w:left="4102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72284AA1"/>
    <w:multiLevelType w:val="hybridMultilevel"/>
    <w:tmpl w:val="BBD44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C08C5"/>
    <w:multiLevelType w:val="hybridMultilevel"/>
    <w:tmpl w:val="EB000532"/>
    <w:lvl w:ilvl="0" w:tplc="5914B40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739516">
    <w:abstractNumId w:val="5"/>
  </w:num>
  <w:num w:numId="2" w16cid:durableId="2020572627">
    <w:abstractNumId w:val="2"/>
  </w:num>
  <w:num w:numId="3" w16cid:durableId="541288903">
    <w:abstractNumId w:val="7"/>
  </w:num>
  <w:num w:numId="4" w16cid:durableId="975721017">
    <w:abstractNumId w:val="9"/>
  </w:num>
  <w:num w:numId="5" w16cid:durableId="1843081162">
    <w:abstractNumId w:val="6"/>
  </w:num>
  <w:num w:numId="6" w16cid:durableId="203100009">
    <w:abstractNumId w:val="3"/>
  </w:num>
  <w:num w:numId="7" w16cid:durableId="1611009252">
    <w:abstractNumId w:val="0"/>
  </w:num>
  <w:num w:numId="8" w16cid:durableId="885532103">
    <w:abstractNumId w:val="4"/>
  </w:num>
  <w:num w:numId="9" w16cid:durableId="1311518416">
    <w:abstractNumId w:val="1"/>
  </w:num>
  <w:num w:numId="10" w16cid:durableId="1387795381">
    <w:abstractNumId w:val="10"/>
  </w:num>
  <w:num w:numId="11" w16cid:durableId="16291597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3DE"/>
    <w:rsid w:val="000307D5"/>
    <w:rsid w:val="0004462B"/>
    <w:rsid w:val="00057DA0"/>
    <w:rsid w:val="00060F40"/>
    <w:rsid w:val="00070BE6"/>
    <w:rsid w:val="000B2536"/>
    <w:rsid w:val="000E3853"/>
    <w:rsid w:val="0010561E"/>
    <w:rsid w:val="00107041"/>
    <w:rsid w:val="00131496"/>
    <w:rsid w:val="001362F9"/>
    <w:rsid w:val="001573AF"/>
    <w:rsid w:val="00176F8D"/>
    <w:rsid w:val="001D1CE7"/>
    <w:rsid w:val="00215C85"/>
    <w:rsid w:val="002931D5"/>
    <w:rsid w:val="002A476A"/>
    <w:rsid w:val="002A51A4"/>
    <w:rsid w:val="002A7D64"/>
    <w:rsid w:val="002B3EA9"/>
    <w:rsid w:val="00340751"/>
    <w:rsid w:val="00344706"/>
    <w:rsid w:val="00354298"/>
    <w:rsid w:val="0036131F"/>
    <w:rsid w:val="0038151A"/>
    <w:rsid w:val="00392671"/>
    <w:rsid w:val="00396398"/>
    <w:rsid w:val="003B121A"/>
    <w:rsid w:val="003C25BE"/>
    <w:rsid w:val="003D0C70"/>
    <w:rsid w:val="004172BC"/>
    <w:rsid w:val="0042464E"/>
    <w:rsid w:val="0045440D"/>
    <w:rsid w:val="00482751"/>
    <w:rsid w:val="0049285A"/>
    <w:rsid w:val="004B05F0"/>
    <w:rsid w:val="004E4D88"/>
    <w:rsid w:val="005062C6"/>
    <w:rsid w:val="00553A29"/>
    <w:rsid w:val="0055495F"/>
    <w:rsid w:val="005728DB"/>
    <w:rsid w:val="00586E4D"/>
    <w:rsid w:val="005A1F6E"/>
    <w:rsid w:val="005B1190"/>
    <w:rsid w:val="005B3A52"/>
    <w:rsid w:val="005B548E"/>
    <w:rsid w:val="005C267F"/>
    <w:rsid w:val="005D6CFF"/>
    <w:rsid w:val="005E44EE"/>
    <w:rsid w:val="00615102"/>
    <w:rsid w:val="00622567"/>
    <w:rsid w:val="00631C82"/>
    <w:rsid w:val="0063779B"/>
    <w:rsid w:val="00642F4C"/>
    <w:rsid w:val="00656A92"/>
    <w:rsid w:val="00665EEE"/>
    <w:rsid w:val="006773D3"/>
    <w:rsid w:val="0068007C"/>
    <w:rsid w:val="006D79E1"/>
    <w:rsid w:val="006E1D01"/>
    <w:rsid w:val="006F4219"/>
    <w:rsid w:val="00702DB5"/>
    <w:rsid w:val="00712345"/>
    <w:rsid w:val="00724668"/>
    <w:rsid w:val="00746B5F"/>
    <w:rsid w:val="0075128A"/>
    <w:rsid w:val="007516B1"/>
    <w:rsid w:val="00756CAD"/>
    <w:rsid w:val="00762809"/>
    <w:rsid w:val="007628A5"/>
    <w:rsid w:val="007821A1"/>
    <w:rsid w:val="0079128A"/>
    <w:rsid w:val="007A572F"/>
    <w:rsid w:val="007B0563"/>
    <w:rsid w:val="007C75A4"/>
    <w:rsid w:val="007F5545"/>
    <w:rsid w:val="0080195A"/>
    <w:rsid w:val="00805B0E"/>
    <w:rsid w:val="0081422F"/>
    <w:rsid w:val="00816B54"/>
    <w:rsid w:val="00852CD5"/>
    <w:rsid w:val="008658FF"/>
    <w:rsid w:val="00872F55"/>
    <w:rsid w:val="0088121B"/>
    <w:rsid w:val="0088657A"/>
    <w:rsid w:val="008953DE"/>
    <w:rsid w:val="008B7629"/>
    <w:rsid w:val="008C106A"/>
    <w:rsid w:val="008C3798"/>
    <w:rsid w:val="008C66F6"/>
    <w:rsid w:val="008E2293"/>
    <w:rsid w:val="008E634A"/>
    <w:rsid w:val="008E6F67"/>
    <w:rsid w:val="009035B1"/>
    <w:rsid w:val="009041FA"/>
    <w:rsid w:val="00906875"/>
    <w:rsid w:val="0091413A"/>
    <w:rsid w:val="009231D6"/>
    <w:rsid w:val="00924439"/>
    <w:rsid w:val="0094173B"/>
    <w:rsid w:val="00947951"/>
    <w:rsid w:val="0095262D"/>
    <w:rsid w:val="00956465"/>
    <w:rsid w:val="009605FB"/>
    <w:rsid w:val="00983531"/>
    <w:rsid w:val="00984958"/>
    <w:rsid w:val="009A1125"/>
    <w:rsid w:val="009A31BA"/>
    <w:rsid w:val="009A4B2B"/>
    <w:rsid w:val="009B75ED"/>
    <w:rsid w:val="009C4A1D"/>
    <w:rsid w:val="009D12F9"/>
    <w:rsid w:val="009D1E2F"/>
    <w:rsid w:val="009D387F"/>
    <w:rsid w:val="009D796E"/>
    <w:rsid w:val="00A02A90"/>
    <w:rsid w:val="00A0571D"/>
    <w:rsid w:val="00A30D73"/>
    <w:rsid w:val="00A4201D"/>
    <w:rsid w:val="00A61BC7"/>
    <w:rsid w:val="00A74C9B"/>
    <w:rsid w:val="00A85041"/>
    <w:rsid w:val="00A85F9A"/>
    <w:rsid w:val="00A97929"/>
    <w:rsid w:val="00AD4DD8"/>
    <w:rsid w:val="00AD7732"/>
    <w:rsid w:val="00AE35F1"/>
    <w:rsid w:val="00AF6F0F"/>
    <w:rsid w:val="00B04AB6"/>
    <w:rsid w:val="00B074EE"/>
    <w:rsid w:val="00B21FF4"/>
    <w:rsid w:val="00B36E22"/>
    <w:rsid w:val="00B7439D"/>
    <w:rsid w:val="00B91B20"/>
    <w:rsid w:val="00B94301"/>
    <w:rsid w:val="00BC0EBB"/>
    <w:rsid w:val="00C22ADF"/>
    <w:rsid w:val="00C24027"/>
    <w:rsid w:val="00C32969"/>
    <w:rsid w:val="00C33DAF"/>
    <w:rsid w:val="00C40379"/>
    <w:rsid w:val="00C43CCC"/>
    <w:rsid w:val="00C43EAB"/>
    <w:rsid w:val="00C45717"/>
    <w:rsid w:val="00C7013C"/>
    <w:rsid w:val="00C8608C"/>
    <w:rsid w:val="00C9714C"/>
    <w:rsid w:val="00CA078B"/>
    <w:rsid w:val="00CA1E53"/>
    <w:rsid w:val="00CD02DC"/>
    <w:rsid w:val="00CD035C"/>
    <w:rsid w:val="00CE7FF4"/>
    <w:rsid w:val="00CF55C9"/>
    <w:rsid w:val="00CF72D4"/>
    <w:rsid w:val="00D06FAB"/>
    <w:rsid w:val="00D20DCD"/>
    <w:rsid w:val="00D564DE"/>
    <w:rsid w:val="00D5690C"/>
    <w:rsid w:val="00D5693C"/>
    <w:rsid w:val="00D743D3"/>
    <w:rsid w:val="00D90530"/>
    <w:rsid w:val="00DA58BD"/>
    <w:rsid w:val="00DA7198"/>
    <w:rsid w:val="00DB60FC"/>
    <w:rsid w:val="00DC3E41"/>
    <w:rsid w:val="00DE5924"/>
    <w:rsid w:val="00DF7D87"/>
    <w:rsid w:val="00E145CD"/>
    <w:rsid w:val="00E41119"/>
    <w:rsid w:val="00E533DA"/>
    <w:rsid w:val="00E62EA6"/>
    <w:rsid w:val="00E821A9"/>
    <w:rsid w:val="00E84AA0"/>
    <w:rsid w:val="00E87000"/>
    <w:rsid w:val="00EA1D6E"/>
    <w:rsid w:val="00EB2BF2"/>
    <w:rsid w:val="00F33086"/>
    <w:rsid w:val="00F36BBF"/>
    <w:rsid w:val="00F4356A"/>
    <w:rsid w:val="00F70DFA"/>
    <w:rsid w:val="00F72327"/>
    <w:rsid w:val="00F72C2A"/>
    <w:rsid w:val="00FF2FFB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094EB"/>
  <w15:chartTrackingRefBased/>
  <w15:docId w15:val="{0FEAA648-2125-4760-83AA-904DCEC0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53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53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53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53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53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53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53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53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53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53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53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53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53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53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53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53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53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53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53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3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53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53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53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53DE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link w:val="AkapitzlistZnak"/>
    <w:uiPriority w:val="34"/>
    <w:qFormat/>
    <w:rsid w:val="008953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53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53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53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53D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953D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53D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53DE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53D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B05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056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6E1D0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Akapit z listą BS Znak,Kolorowa lista — akcent 11 Znak,List Paragraph Znak"/>
    <w:link w:val="Akapitzlist"/>
    <w:uiPriority w:val="34"/>
    <w:qFormat/>
    <w:locked/>
    <w:rsid w:val="005A1F6E"/>
  </w:style>
  <w:style w:type="table" w:customStyle="1" w:styleId="Table">
    <w:name w:val="Table"/>
    <w:basedOn w:val="Standardowy"/>
    <w:rsid w:val="002A51A4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9C81C-388A-4636-9C88-C77EDF84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664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Gałązka</dc:creator>
  <cp:keywords/>
  <dc:description/>
  <cp:lastModifiedBy>Joanna Gałązka</cp:lastModifiedBy>
  <cp:revision>15</cp:revision>
  <cp:lastPrinted>2026-03-31T08:45:00Z</cp:lastPrinted>
  <dcterms:created xsi:type="dcterms:W3CDTF">2026-03-25T11:35:00Z</dcterms:created>
  <dcterms:modified xsi:type="dcterms:W3CDTF">2026-04-29T10:16:00Z</dcterms:modified>
</cp:coreProperties>
</file>